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6D" w:rsidRDefault="0008336D" w:rsidP="0008336D">
      <w:pPr>
        <w:pStyle w:val="Standard"/>
        <w:spacing w:line="360" w:lineRule="auto"/>
        <w:jc w:val="center"/>
      </w:pPr>
      <w:r>
        <w:t>UZASADNIENIE WNIOSKU O REFUNDACJĘ KOSZTÓW ZAKUPU PODRĘCZNIKÓW</w:t>
      </w:r>
    </w:p>
    <w:p w:rsidR="0008336D" w:rsidRDefault="0008336D" w:rsidP="0008336D">
      <w:pPr>
        <w:pStyle w:val="Standard"/>
        <w:spacing w:line="360" w:lineRule="auto"/>
        <w:jc w:val="both"/>
      </w:pPr>
      <w:r>
        <w:br/>
      </w:r>
      <w:r>
        <w:br/>
        <w:t xml:space="preserve">Prośbę motywuję faktem ponoszenia jako rodzina wielodzietna wysokich kosztów wychowania dzieci. Zgodnie z treścią § 2 ust. 6 Rozporządzenia Rady Ministrów z 29 lipca 2014 r. w sprawie szczegółowych warunków udzielania pomocy finansowej uczniom na zakup podręczników i materiałów edukacyjnych pomoc może być udzielona uczniom pochodzącym z rodzin, w których dochód na osobę przekracza kryterium dochodowe, jeśli spełniają kryteria dodatkowe wymienione w art. 7 ustawy o pomocy społecznej z dnia 12 marca 2004 r. Uzasadnioną przyczyną udzielenia pomocy wymienioną w pkt 8 jest ochrona wielodzietności. </w:t>
      </w:r>
      <w:bookmarkStart w:id="0" w:name="_GoBack"/>
      <w:bookmarkEnd w:id="0"/>
    </w:p>
    <w:p w:rsidR="0008336D" w:rsidRDefault="0008336D" w:rsidP="0008336D">
      <w:pPr>
        <w:pStyle w:val="Standard"/>
        <w:spacing w:line="360" w:lineRule="auto"/>
        <w:jc w:val="both"/>
      </w:pPr>
    </w:p>
    <w:p w:rsidR="0008336D" w:rsidRDefault="0008336D" w:rsidP="0008336D">
      <w:pPr>
        <w:pStyle w:val="Standard"/>
        <w:spacing w:line="360" w:lineRule="auto"/>
        <w:jc w:val="both"/>
      </w:pPr>
      <w:r>
        <w:br/>
      </w:r>
    </w:p>
    <w:p w:rsidR="0008336D" w:rsidRDefault="0008336D" w:rsidP="0008336D">
      <w:pPr>
        <w:pStyle w:val="Standard"/>
        <w:spacing w:line="360" w:lineRule="auto"/>
      </w:pPr>
      <w:r>
        <w:t xml:space="preserve"> Z poważaniem       </w:t>
      </w:r>
    </w:p>
    <w:p w:rsidR="0008336D" w:rsidRDefault="0008336D" w:rsidP="0008336D">
      <w:pPr>
        <w:pStyle w:val="Standard"/>
        <w:spacing w:line="360" w:lineRule="auto"/>
      </w:pPr>
    </w:p>
    <w:p w:rsidR="0008336D" w:rsidRDefault="0008336D" w:rsidP="0008336D">
      <w:pPr>
        <w:pStyle w:val="Standard"/>
      </w:pPr>
      <w:r>
        <w:t>…..................................</w:t>
      </w:r>
      <w:r>
        <w:br/>
        <w:t xml:space="preserve">           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podpis </w:t>
      </w:r>
      <w:r>
        <w:rPr>
          <w:i/>
          <w:iCs/>
          <w:sz w:val="20"/>
          <w:szCs w:val="20"/>
        </w:rPr>
        <w:t xml:space="preserve">               </w:t>
      </w:r>
    </w:p>
    <w:p w:rsidR="0008336D" w:rsidRDefault="0008336D" w:rsidP="0008336D">
      <w:pPr>
        <w:pStyle w:val="Standard"/>
      </w:pPr>
      <w:r>
        <w:br/>
      </w:r>
    </w:p>
    <w:p w:rsidR="0008336D" w:rsidRDefault="0008336D" w:rsidP="0008336D">
      <w:pPr>
        <w:pStyle w:val="Standard"/>
      </w:pPr>
      <w:r>
        <w:t>…..................................</w:t>
      </w:r>
      <w:r>
        <w:br/>
        <w:t xml:space="preserve">     </w:t>
      </w:r>
      <w:r>
        <w:rPr>
          <w:i/>
          <w:iCs/>
          <w:sz w:val="16"/>
          <w:szCs w:val="16"/>
        </w:rPr>
        <w:t xml:space="preserve">miejscowość, data         </w:t>
      </w:r>
      <w:r>
        <w:rPr>
          <w:i/>
          <w:iCs/>
          <w:sz w:val="20"/>
          <w:szCs w:val="20"/>
        </w:rPr>
        <w:t xml:space="preserve"> </w:t>
      </w:r>
    </w:p>
    <w:p w:rsidR="0008336D" w:rsidRDefault="0008336D" w:rsidP="0008336D">
      <w:pPr>
        <w:pStyle w:val="Standard"/>
        <w:rPr>
          <w:i/>
          <w:iCs/>
          <w:sz w:val="20"/>
          <w:szCs w:val="20"/>
        </w:rPr>
      </w:pPr>
    </w:p>
    <w:p w:rsidR="0008336D" w:rsidRDefault="0008336D" w:rsidP="0008336D">
      <w:pPr>
        <w:pStyle w:val="Standard"/>
        <w:rPr>
          <w:i/>
          <w:iCs/>
          <w:sz w:val="20"/>
          <w:szCs w:val="20"/>
        </w:rPr>
      </w:pPr>
    </w:p>
    <w:p w:rsidR="0008336D" w:rsidRDefault="0008336D" w:rsidP="0008336D">
      <w:pPr>
        <w:pStyle w:val="Standard"/>
        <w:rPr>
          <w:i/>
          <w:iCs/>
          <w:sz w:val="20"/>
          <w:szCs w:val="20"/>
        </w:rPr>
      </w:pPr>
    </w:p>
    <w:p w:rsidR="0008336D" w:rsidRDefault="0008336D" w:rsidP="0008336D">
      <w:pPr>
        <w:pStyle w:val="Standard"/>
        <w:jc w:val="right"/>
        <w:rPr>
          <w:i/>
          <w:iCs/>
          <w:sz w:val="20"/>
          <w:szCs w:val="20"/>
        </w:rPr>
      </w:pPr>
    </w:p>
    <w:p w:rsidR="0008336D" w:rsidRDefault="0008336D" w:rsidP="0008336D">
      <w:pPr>
        <w:pStyle w:val="Standard"/>
        <w:jc w:val="right"/>
        <w:rPr>
          <w:i/>
          <w:iCs/>
          <w:sz w:val="20"/>
          <w:szCs w:val="20"/>
        </w:rPr>
      </w:pPr>
    </w:p>
    <w:p w:rsidR="0008336D" w:rsidRDefault="0008336D" w:rsidP="0008336D">
      <w:pPr>
        <w:pStyle w:val="Standard"/>
        <w:jc w:val="right"/>
        <w:rPr>
          <w:i/>
          <w:iCs/>
          <w:sz w:val="20"/>
          <w:szCs w:val="20"/>
        </w:rPr>
      </w:pPr>
    </w:p>
    <w:p w:rsidR="00A803FD" w:rsidRDefault="00A803FD"/>
    <w:sectPr w:rsidR="00A8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6D"/>
    <w:rsid w:val="00001615"/>
    <w:rsid w:val="00003670"/>
    <w:rsid w:val="00004215"/>
    <w:rsid w:val="0001416A"/>
    <w:rsid w:val="00026DD4"/>
    <w:rsid w:val="00041FDB"/>
    <w:rsid w:val="00042B4A"/>
    <w:rsid w:val="00050095"/>
    <w:rsid w:val="00073F85"/>
    <w:rsid w:val="00074C3F"/>
    <w:rsid w:val="0007611D"/>
    <w:rsid w:val="00080D89"/>
    <w:rsid w:val="0008336D"/>
    <w:rsid w:val="000962B6"/>
    <w:rsid w:val="000A21B0"/>
    <w:rsid w:val="000B08B6"/>
    <w:rsid w:val="000B7886"/>
    <w:rsid w:val="000C3C6D"/>
    <w:rsid w:val="000C6B26"/>
    <w:rsid w:val="000E5E67"/>
    <w:rsid w:val="000F4944"/>
    <w:rsid w:val="001007CD"/>
    <w:rsid w:val="00111F6E"/>
    <w:rsid w:val="00115591"/>
    <w:rsid w:val="001213CB"/>
    <w:rsid w:val="00123530"/>
    <w:rsid w:val="00150B2E"/>
    <w:rsid w:val="0017171C"/>
    <w:rsid w:val="00175933"/>
    <w:rsid w:val="00180FE6"/>
    <w:rsid w:val="001827F7"/>
    <w:rsid w:val="0018615A"/>
    <w:rsid w:val="00187E0B"/>
    <w:rsid w:val="001B16E6"/>
    <w:rsid w:val="001B3FD1"/>
    <w:rsid w:val="001B48F3"/>
    <w:rsid w:val="001C290B"/>
    <w:rsid w:val="001D1149"/>
    <w:rsid w:val="001D76EB"/>
    <w:rsid w:val="001E0A34"/>
    <w:rsid w:val="001F025C"/>
    <w:rsid w:val="00215C74"/>
    <w:rsid w:val="0023005F"/>
    <w:rsid w:val="0024191D"/>
    <w:rsid w:val="00242043"/>
    <w:rsid w:val="00242977"/>
    <w:rsid w:val="002515C1"/>
    <w:rsid w:val="002520EA"/>
    <w:rsid w:val="00255741"/>
    <w:rsid w:val="002739FC"/>
    <w:rsid w:val="00282FE0"/>
    <w:rsid w:val="002850CF"/>
    <w:rsid w:val="00290109"/>
    <w:rsid w:val="002A0165"/>
    <w:rsid w:val="002B3888"/>
    <w:rsid w:val="002D7815"/>
    <w:rsid w:val="002E026E"/>
    <w:rsid w:val="00321869"/>
    <w:rsid w:val="00322778"/>
    <w:rsid w:val="0032312A"/>
    <w:rsid w:val="003251B9"/>
    <w:rsid w:val="00337AD4"/>
    <w:rsid w:val="0034026C"/>
    <w:rsid w:val="00346EA1"/>
    <w:rsid w:val="00347E49"/>
    <w:rsid w:val="00361C9E"/>
    <w:rsid w:val="00383642"/>
    <w:rsid w:val="003A14E8"/>
    <w:rsid w:val="003A6195"/>
    <w:rsid w:val="003B1EC9"/>
    <w:rsid w:val="003B5B9D"/>
    <w:rsid w:val="003D1D75"/>
    <w:rsid w:val="003E40D1"/>
    <w:rsid w:val="003E6D16"/>
    <w:rsid w:val="003F26EE"/>
    <w:rsid w:val="0040328A"/>
    <w:rsid w:val="00423B5C"/>
    <w:rsid w:val="00440B74"/>
    <w:rsid w:val="0044535C"/>
    <w:rsid w:val="00453439"/>
    <w:rsid w:val="00456E42"/>
    <w:rsid w:val="00475761"/>
    <w:rsid w:val="00493EAD"/>
    <w:rsid w:val="00495B66"/>
    <w:rsid w:val="004B1227"/>
    <w:rsid w:val="004B2A13"/>
    <w:rsid w:val="004B7D69"/>
    <w:rsid w:val="004E7A31"/>
    <w:rsid w:val="004F4D18"/>
    <w:rsid w:val="005053CC"/>
    <w:rsid w:val="00506C11"/>
    <w:rsid w:val="005159BF"/>
    <w:rsid w:val="00531644"/>
    <w:rsid w:val="005355D9"/>
    <w:rsid w:val="005372F3"/>
    <w:rsid w:val="0055305B"/>
    <w:rsid w:val="00553504"/>
    <w:rsid w:val="00564A96"/>
    <w:rsid w:val="00567CF2"/>
    <w:rsid w:val="005755ED"/>
    <w:rsid w:val="00575AF5"/>
    <w:rsid w:val="00594284"/>
    <w:rsid w:val="005A06DA"/>
    <w:rsid w:val="005A1260"/>
    <w:rsid w:val="005A23D7"/>
    <w:rsid w:val="005B21C0"/>
    <w:rsid w:val="005C28D3"/>
    <w:rsid w:val="005D734A"/>
    <w:rsid w:val="005F27C8"/>
    <w:rsid w:val="00613B6F"/>
    <w:rsid w:val="00674AC8"/>
    <w:rsid w:val="00682A73"/>
    <w:rsid w:val="00691917"/>
    <w:rsid w:val="006A0393"/>
    <w:rsid w:val="006A48DF"/>
    <w:rsid w:val="006A4F1C"/>
    <w:rsid w:val="006D5B32"/>
    <w:rsid w:val="006D6C02"/>
    <w:rsid w:val="006E183C"/>
    <w:rsid w:val="006E22BD"/>
    <w:rsid w:val="006E279C"/>
    <w:rsid w:val="006E606B"/>
    <w:rsid w:val="007109A5"/>
    <w:rsid w:val="00714E44"/>
    <w:rsid w:val="00721601"/>
    <w:rsid w:val="00723B37"/>
    <w:rsid w:val="00727E63"/>
    <w:rsid w:val="00730729"/>
    <w:rsid w:val="007335B3"/>
    <w:rsid w:val="0074524D"/>
    <w:rsid w:val="00751E37"/>
    <w:rsid w:val="0075568C"/>
    <w:rsid w:val="00757E8B"/>
    <w:rsid w:val="00762B07"/>
    <w:rsid w:val="007647D2"/>
    <w:rsid w:val="00766307"/>
    <w:rsid w:val="00773EF1"/>
    <w:rsid w:val="00780C86"/>
    <w:rsid w:val="00791F58"/>
    <w:rsid w:val="007A63AF"/>
    <w:rsid w:val="007B2EED"/>
    <w:rsid w:val="007B4D45"/>
    <w:rsid w:val="007B74B0"/>
    <w:rsid w:val="007C01C9"/>
    <w:rsid w:val="007C579C"/>
    <w:rsid w:val="007C7330"/>
    <w:rsid w:val="007D01CA"/>
    <w:rsid w:val="007E1790"/>
    <w:rsid w:val="007E6794"/>
    <w:rsid w:val="00801DD1"/>
    <w:rsid w:val="008120D2"/>
    <w:rsid w:val="008152FA"/>
    <w:rsid w:val="00823EC9"/>
    <w:rsid w:val="008415FB"/>
    <w:rsid w:val="00843E92"/>
    <w:rsid w:val="00851393"/>
    <w:rsid w:val="008648CD"/>
    <w:rsid w:val="00880703"/>
    <w:rsid w:val="00883BE6"/>
    <w:rsid w:val="008C3F59"/>
    <w:rsid w:val="008C4C06"/>
    <w:rsid w:val="008C523F"/>
    <w:rsid w:val="008D3A0C"/>
    <w:rsid w:val="008E4595"/>
    <w:rsid w:val="008F48B4"/>
    <w:rsid w:val="008F703B"/>
    <w:rsid w:val="0090585B"/>
    <w:rsid w:val="00923654"/>
    <w:rsid w:val="0092467D"/>
    <w:rsid w:val="009337AF"/>
    <w:rsid w:val="00955CF3"/>
    <w:rsid w:val="0095652F"/>
    <w:rsid w:val="0096543C"/>
    <w:rsid w:val="009745B7"/>
    <w:rsid w:val="00991F3F"/>
    <w:rsid w:val="00994943"/>
    <w:rsid w:val="009A652A"/>
    <w:rsid w:val="009A781E"/>
    <w:rsid w:val="009B1554"/>
    <w:rsid w:val="009C5003"/>
    <w:rsid w:val="009E32DA"/>
    <w:rsid w:val="009E3938"/>
    <w:rsid w:val="009E4E7E"/>
    <w:rsid w:val="009F0207"/>
    <w:rsid w:val="009F2065"/>
    <w:rsid w:val="009F7F07"/>
    <w:rsid w:val="00A021F4"/>
    <w:rsid w:val="00A028AE"/>
    <w:rsid w:val="00A06DD2"/>
    <w:rsid w:val="00A1022E"/>
    <w:rsid w:val="00A22416"/>
    <w:rsid w:val="00A33444"/>
    <w:rsid w:val="00A349B3"/>
    <w:rsid w:val="00A35CFB"/>
    <w:rsid w:val="00A44B0F"/>
    <w:rsid w:val="00A50C54"/>
    <w:rsid w:val="00A51D1E"/>
    <w:rsid w:val="00A803FD"/>
    <w:rsid w:val="00A839BB"/>
    <w:rsid w:val="00A91942"/>
    <w:rsid w:val="00A92131"/>
    <w:rsid w:val="00A9586B"/>
    <w:rsid w:val="00AA1F00"/>
    <w:rsid w:val="00AA64D7"/>
    <w:rsid w:val="00AB463A"/>
    <w:rsid w:val="00AD3B20"/>
    <w:rsid w:val="00AE20E5"/>
    <w:rsid w:val="00AF5717"/>
    <w:rsid w:val="00AF6EEF"/>
    <w:rsid w:val="00B060B0"/>
    <w:rsid w:val="00B31130"/>
    <w:rsid w:val="00B313F3"/>
    <w:rsid w:val="00B31C97"/>
    <w:rsid w:val="00B41E9D"/>
    <w:rsid w:val="00B57FC6"/>
    <w:rsid w:val="00B65777"/>
    <w:rsid w:val="00B65E37"/>
    <w:rsid w:val="00B90517"/>
    <w:rsid w:val="00BA50A8"/>
    <w:rsid w:val="00BA7E5C"/>
    <w:rsid w:val="00BB25CB"/>
    <w:rsid w:val="00BB2606"/>
    <w:rsid w:val="00BB7BE2"/>
    <w:rsid w:val="00BC48C4"/>
    <w:rsid w:val="00BE0473"/>
    <w:rsid w:val="00BE3758"/>
    <w:rsid w:val="00BF1EC3"/>
    <w:rsid w:val="00BF245B"/>
    <w:rsid w:val="00C00681"/>
    <w:rsid w:val="00C006A9"/>
    <w:rsid w:val="00C013F1"/>
    <w:rsid w:val="00C06A9E"/>
    <w:rsid w:val="00C15BE4"/>
    <w:rsid w:val="00C46453"/>
    <w:rsid w:val="00C54197"/>
    <w:rsid w:val="00C56AF4"/>
    <w:rsid w:val="00C656DB"/>
    <w:rsid w:val="00C7023B"/>
    <w:rsid w:val="00C74DB1"/>
    <w:rsid w:val="00C76552"/>
    <w:rsid w:val="00C83C88"/>
    <w:rsid w:val="00C94A1B"/>
    <w:rsid w:val="00CA4591"/>
    <w:rsid w:val="00CA55FF"/>
    <w:rsid w:val="00CA717E"/>
    <w:rsid w:val="00CB4958"/>
    <w:rsid w:val="00CC0228"/>
    <w:rsid w:val="00CD12E2"/>
    <w:rsid w:val="00CD2EC8"/>
    <w:rsid w:val="00CF22CF"/>
    <w:rsid w:val="00CF3254"/>
    <w:rsid w:val="00D106F0"/>
    <w:rsid w:val="00D17C86"/>
    <w:rsid w:val="00D44596"/>
    <w:rsid w:val="00D53917"/>
    <w:rsid w:val="00D90577"/>
    <w:rsid w:val="00D977F4"/>
    <w:rsid w:val="00DA159A"/>
    <w:rsid w:val="00DA1D53"/>
    <w:rsid w:val="00DA52BF"/>
    <w:rsid w:val="00DB5EF6"/>
    <w:rsid w:val="00DD2845"/>
    <w:rsid w:val="00DD316C"/>
    <w:rsid w:val="00DD372A"/>
    <w:rsid w:val="00DD551B"/>
    <w:rsid w:val="00DD5802"/>
    <w:rsid w:val="00DD6AF6"/>
    <w:rsid w:val="00DF014F"/>
    <w:rsid w:val="00E105A5"/>
    <w:rsid w:val="00E21ADB"/>
    <w:rsid w:val="00E256E1"/>
    <w:rsid w:val="00E2641B"/>
    <w:rsid w:val="00E44035"/>
    <w:rsid w:val="00E44D80"/>
    <w:rsid w:val="00EB2D89"/>
    <w:rsid w:val="00EB3F65"/>
    <w:rsid w:val="00EB4608"/>
    <w:rsid w:val="00EB5163"/>
    <w:rsid w:val="00EB6B30"/>
    <w:rsid w:val="00EC784B"/>
    <w:rsid w:val="00ED5D56"/>
    <w:rsid w:val="00ED76E6"/>
    <w:rsid w:val="00EE23B2"/>
    <w:rsid w:val="00EF4633"/>
    <w:rsid w:val="00EF7348"/>
    <w:rsid w:val="00EF738D"/>
    <w:rsid w:val="00EF7CD1"/>
    <w:rsid w:val="00F01D78"/>
    <w:rsid w:val="00F062F0"/>
    <w:rsid w:val="00F07960"/>
    <w:rsid w:val="00F11822"/>
    <w:rsid w:val="00F238ED"/>
    <w:rsid w:val="00F34F35"/>
    <w:rsid w:val="00F40661"/>
    <w:rsid w:val="00F54E27"/>
    <w:rsid w:val="00F653F6"/>
    <w:rsid w:val="00F92063"/>
    <w:rsid w:val="00F942C1"/>
    <w:rsid w:val="00F95757"/>
    <w:rsid w:val="00F97004"/>
    <w:rsid w:val="00FA6EEA"/>
    <w:rsid w:val="00FB4F4D"/>
    <w:rsid w:val="00FD17B8"/>
    <w:rsid w:val="00FD5302"/>
    <w:rsid w:val="00FE2FDA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3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3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KKAAHMM</dc:creator>
  <cp:lastModifiedBy>KKAAHMM</cp:lastModifiedBy>
  <cp:revision>2</cp:revision>
  <dcterms:created xsi:type="dcterms:W3CDTF">2014-09-08T12:47:00Z</dcterms:created>
  <dcterms:modified xsi:type="dcterms:W3CDTF">2014-09-08T12:48:00Z</dcterms:modified>
</cp:coreProperties>
</file>