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EC" w:rsidRDefault="001615EC" w:rsidP="001615EC">
      <w:pPr>
        <w:pStyle w:val="Standard"/>
        <w:jc w:val="right"/>
      </w:pPr>
      <w:r>
        <w:t>............................................</w:t>
      </w:r>
    </w:p>
    <w:p w:rsidR="001615EC" w:rsidRDefault="001615EC" w:rsidP="001615EC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data, miejscowość          </w:t>
      </w:r>
    </w:p>
    <w:p w:rsidR="001615EC" w:rsidRDefault="001615EC" w:rsidP="001615EC">
      <w:pPr>
        <w:pStyle w:val="Standard"/>
      </w:pPr>
      <w:r>
        <w:t>…...............................…</w:t>
      </w:r>
    </w:p>
    <w:p w:rsidR="001615EC" w:rsidRDefault="001615EC" w:rsidP="001615EC">
      <w:pPr>
        <w:pStyle w:val="Standard"/>
      </w:pPr>
      <w:r>
        <w:rPr>
          <w:i/>
          <w:iCs/>
          <w:sz w:val="20"/>
          <w:szCs w:val="20"/>
        </w:rPr>
        <w:t xml:space="preserve">         imię, nazwisko </w:t>
      </w:r>
      <w:r>
        <w:t xml:space="preserve">                                                                              </w:t>
      </w:r>
      <w:r>
        <w:br/>
      </w:r>
      <w:r>
        <w:br/>
        <w:t>…...................................</w:t>
      </w:r>
    </w:p>
    <w:p w:rsidR="001615EC" w:rsidRDefault="001615EC" w:rsidP="001615EC">
      <w:pPr>
        <w:pStyle w:val="Standard"/>
      </w:pPr>
      <w:r>
        <w:br/>
        <w:t>…...................................</w:t>
      </w:r>
      <w:r>
        <w:br/>
        <w:t xml:space="preserve">            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adres</w:t>
      </w:r>
    </w:p>
    <w:p w:rsidR="001615EC" w:rsidRDefault="001615EC" w:rsidP="001615EC">
      <w:pPr>
        <w:pStyle w:val="Standard"/>
        <w:jc w:val="right"/>
      </w:pPr>
      <w:r>
        <w:br/>
      </w:r>
      <w:r>
        <w:br/>
        <w:t xml:space="preserve">                                                                                                         Dyrektor                                        </w:t>
      </w:r>
    </w:p>
    <w:p w:rsidR="001615EC" w:rsidRDefault="001615EC" w:rsidP="001615EC">
      <w:pPr>
        <w:pStyle w:val="Standard"/>
        <w:jc w:val="right"/>
      </w:pPr>
    </w:p>
    <w:p w:rsidR="001615EC" w:rsidRDefault="001615EC" w:rsidP="001615EC">
      <w:pPr>
        <w:pStyle w:val="Standard"/>
        <w:jc w:val="right"/>
      </w:pPr>
    </w:p>
    <w:p w:rsidR="001615EC" w:rsidRDefault="001615EC" w:rsidP="001615EC">
      <w:pPr>
        <w:pStyle w:val="Standard"/>
        <w:jc w:val="right"/>
      </w:pPr>
      <w:r>
        <w:t>…...................................................</w:t>
      </w:r>
    </w:p>
    <w:p w:rsidR="001615EC" w:rsidRDefault="001615EC" w:rsidP="001615EC">
      <w:pPr>
        <w:pStyle w:val="Standard"/>
        <w:jc w:val="right"/>
      </w:pPr>
      <w:r>
        <w:br/>
        <w:t xml:space="preserve">                                                                                                        .......................................................</w:t>
      </w:r>
    </w:p>
    <w:p w:rsidR="001615EC" w:rsidRDefault="001615EC" w:rsidP="001615EC">
      <w:pPr>
        <w:pStyle w:val="Standard"/>
        <w:jc w:val="right"/>
      </w:pPr>
    </w:p>
    <w:p w:rsidR="001615EC" w:rsidRDefault="001615EC" w:rsidP="001615EC">
      <w:pPr>
        <w:pStyle w:val="Standard"/>
      </w:pPr>
    </w:p>
    <w:p w:rsidR="001615EC" w:rsidRDefault="001615EC" w:rsidP="001615EC">
      <w:pPr>
        <w:pStyle w:val="Standard"/>
      </w:pPr>
    </w:p>
    <w:p w:rsidR="001615EC" w:rsidRDefault="001615EC" w:rsidP="001615EC">
      <w:pPr>
        <w:pStyle w:val="Standard"/>
        <w:spacing w:line="360" w:lineRule="auto"/>
        <w:jc w:val="both"/>
      </w:pPr>
      <w:r>
        <w:t>Zwracam się z uprzejmą prośbą o dofinansowanie zakupu podręczników w ramach rządowego programu pomocy uczniom w 2014 r. - „Wyprawka szkolna”</w:t>
      </w:r>
      <w:r>
        <w:rPr>
          <w:b/>
          <w:bCs/>
        </w:rPr>
        <w:t xml:space="preserve">, </w:t>
      </w:r>
      <w:r>
        <w:t>dla ucznia klasy …..............................</w:t>
      </w:r>
    </w:p>
    <w:p w:rsidR="001615EC" w:rsidRDefault="001615EC" w:rsidP="001615EC">
      <w:pPr>
        <w:pStyle w:val="Standard"/>
        <w:jc w:val="both"/>
      </w:pPr>
    </w:p>
    <w:p w:rsidR="001615EC" w:rsidRDefault="001615EC" w:rsidP="001615EC">
      <w:pPr>
        <w:pStyle w:val="Standard"/>
        <w:jc w:val="both"/>
      </w:pPr>
      <w:r>
        <w:t>…..................................................</w:t>
      </w:r>
      <w:r>
        <w:br/>
      </w:r>
      <w:r>
        <w:rPr>
          <w:i/>
          <w:iCs/>
          <w:sz w:val="20"/>
          <w:szCs w:val="20"/>
        </w:rPr>
        <w:t>imię i nazwisko ucznia</w:t>
      </w:r>
    </w:p>
    <w:p w:rsidR="001615EC" w:rsidRDefault="001615EC" w:rsidP="001615EC">
      <w:pPr>
        <w:pStyle w:val="Standard"/>
        <w:jc w:val="both"/>
        <w:rPr>
          <w:i/>
          <w:iCs/>
          <w:sz w:val="20"/>
          <w:szCs w:val="20"/>
        </w:rPr>
      </w:pPr>
    </w:p>
    <w:p w:rsidR="001615EC" w:rsidRDefault="001615EC" w:rsidP="001615EC">
      <w:pPr>
        <w:pStyle w:val="Standard"/>
        <w:jc w:val="both"/>
      </w:pPr>
      <w:r>
        <w:t>wychowującego się w rodzinie wielodzietnej.</w:t>
      </w:r>
    </w:p>
    <w:p w:rsidR="001615EC" w:rsidRDefault="001615EC" w:rsidP="001615EC">
      <w:pPr>
        <w:pStyle w:val="Standard"/>
        <w:jc w:val="both"/>
      </w:pPr>
    </w:p>
    <w:p w:rsidR="001615EC" w:rsidRDefault="001615EC" w:rsidP="001615EC">
      <w:pPr>
        <w:pStyle w:val="Standard"/>
        <w:spacing w:line="360" w:lineRule="auto"/>
        <w:jc w:val="both"/>
      </w:pPr>
      <w:r>
        <w:t>Zgodnie z § 2 ust. 6 Rozporządzenia Rady Ministrów z dnia 29 lipca 2014 r. w sprawie szczegółowych warunków udzielania pomocy finansowej uczniom na zakup podręczników i materiałów edukacyjnych pomoc może być udzielona uczniom pochodzącym z rodzin, w których dochód na osobę w rodzinie przekracza kryterium dochodowe, w przypadkach określonych w art. 7 ustawy o pomocy społecznej z dnia 12 marca 2004 r. Jako jedną z przesłanek do udzielenia pomocy art. 7 pkt 8 wspomnianej ustawy wymienia ochronę macierzyństwa i wielodzietności.</w:t>
      </w:r>
    </w:p>
    <w:p w:rsidR="001615EC" w:rsidRDefault="001615EC" w:rsidP="001615EC">
      <w:pPr>
        <w:pStyle w:val="Standard"/>
        <w:spacing w:line="360" w:lineRule="auto"/>
        <w:jc w:val="both"/>
      </w:pPr>
    </w:p>
    <w:p w:rsidR="001615EC" w:rsidRDefault="001615EC" w:rsidP="001615EC">
      <w:pPr>
        <w:pStyle w:val="Standard"/>
        <w:jc w:val="right"/>
      </w:pPr>
      <w:r>
        <w:br/>
      </w:r>
      <w:r>
        <w:br/>
        <w:t xml:space="preserve">                                                                                                Z poważaniem            </w:t>
      </w:r>
    </w:p>
    <w:p w:rsidR="001615EC" w:rsidRDefault="001615EC" w:rsidP="001615EC">
      <w:pPr>
        <w:pStyle w:val="Standard"/>
        <w:jc w:val="right"/>
      </w:pPr>
    </w:p>
    <w:p w:rsidR="001615EC" w:rsidRDefault="001615EC" w:rsidP="001615EC">
      <w:pPr>
        <w:pStyle w:val="Standard"/>
        <w:jc w:val="right"/>
      </w:pPr>
    </w:p>
    <w:p w:rsidR="001615EC" w:rsidRDefault="001615EC" w:rsidP="001615EC">
      <w:pPr>
        <w:pStyle w:val="Standard"/>
        <w:jc w:val="right"/>
      </w:pPr>
      <w:r>
        <w:t>…................................................</w:t>
      </w:r>
    </w:p>
    <w:p w:rsidR="001615EC" w:rsidRDefault="001615EC" w:rsidP="001615EC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podpis                    </w:t>
      </w:r>
    </w:p>
    <w:p w:rsidR="001615EC" w:rsidRDefault="001615EC" w:rsidP="001615EC">
      <w:pPr>
        <w:pStyle w:val="Standard"/>
        <w:jc w:val="right"/>
        <w:rPr>
          <w:i/>
          <w:iCs/>
          <w:sz w:val="20"/>
          <w:szCs w:val="20"/>
        </w:rPr>
      </w:pPr>
    </w:p>
    <w:p w:rsidR="001615EC" w:rsidRDefault="001615EC" w:rsidP="001615EC">
      <w:pPr>
        <w:pStyle w:val="Standard"/>
        <w:jc w:val="right"/>
        <w:rPr>
          <w:i/>
          <w:iCs/>
          <w:sz w:val="20"/>
          <w:szCs w:val="20"/>
        </w:rPr>
      </w:pPr>
    </w:p>
    <w:p w:rsidR="001615EC" w:rsidRDefault="001615EC" w:rsidP="001615EC">
      <w:pPr>
        <w:pStyle w:val="Standard"/>
        <w:rPr>
          <w:i/>
          <w:iCs/>
          <w:sz w:val="20"/>
          <w:szCs w:val="20"/>
        </w:rPr>
      </w:pPr>
    </w:p>
    <w:p w:rsidR="001615EC" w:rsidRDefault="001615EC" w:rsidP="001615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1615EC" w:rsidRDefault="001615EC" w:rsidP="001615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1. Uzasadnienie</w:t>
      </w:r>
    </w:p>
    <w:p w:rsidR="001615EC" w:rsidRDefault="001615EC" w:rsidP="001615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2. Faktura, paragon lub rachunek</w:t>
      </w:r>
    </w:p>
    <w:p w:rsidR="001615EC" w:rsidRDefault="001615EC" w:rsidP="001615EC">
      <w:pPr>
        <w:pStyle w:val="Standard"/>
        <w:rPr>
          <w:i/>
          <w:iCs/>
          <w:sz w:val="20"/>
          <w:szCs w:val="20"/>
        </w:rPr>
      </w:pPr>
    </w:p>
    <w:p w:rsidR="00A803FD" w:rsidRDefault="001615EC" w:rsidP="001615EC">
      <w:pPr>
        <w:pStyle w:val="Standard"/>
      </w:pPr>
      <w:r>
        <w:rPr>
          <w:i/>
          <w:iCs/>
          <w:sz w:val="20"/>
          <w:szCs w:val="20"/>
        </w:rPr>
        <w:t>*niepotrzebne skreślić</w:t>
      </w:r>
      <w:bookmarkStart w:id="0" w:name="_GoBack"/>
      <w:bookmarkEnd w:id="0"/>
    </w:p>
    <w:sectPr w:rsidR="00A803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C"/>
    <w:rsid w:val="00001615"/>
    <w:rsid w:val="00003670"/>
    <w:rsid w:val="00004215"/>
    <w:rsid w:val="0001416A"/>
    <w:rsid w:val="00026DD4"/>
    <w:rsid w:val="00041FDB"/>
    <w:rsid w:val="00042B4A"/>
    <w:rsid w:val="00050095"/>
    <w:rsid w:val="00073F85"/>
    <w:rsid w:val="00074C3F"/>
    <w:rsid w:val="0007611D"/>
    <w:rsid w:val="00080D89"/>
    <w:rsid w:val="000962B6"/>
    <w:rsid w:val="000A21B0"/>
    <w:rsid w:val="000B08B6"/>
    <w:rsid w:val="000B7886"/>
    <w:rsid w:val="000C3C6D"/>
    <w:rsid w:val="000C6B26"/>
    <w:rsid w:val="000E5E67"/>
    <w:rsid w:val="000F4944"/>
    <w:rsid w:val="001007CD"/>
    <w:rsid w:val="00111F6E"/>
    <w:rsid w:val="00115591"/>
    <w:rsid w:val="001213CB"/>
    <w:rsid w:val="00123530"/>
    <w:rsid w:val="00150B2E"/>
    <w:rsid w:val="001615EC"/>
    <w:rsid w:val="0017171C"/>
    <w:rsid w:val="00175933"/>
    <w:rsid w:val="00180FE6"/>
    <w:rsid w:val="001827F7"/>
    <w:rsid w:val="0018615A"/>
    <w:rsid w:val="00187E0B"/>
    <w:rsid w:val="001B16E6"/>
    <w:rsid w:val="001B3FD1"/>
    <w:rsid w:val="001B48F3"/>
    <w:rsid w:val="001C290B"/>
    <w:rsid w:val="001D1149"/>
    <w:rsid w:val="001D76EB"/>
    <w:rsid w:val="001E0A34"/>
    <w:rsid w:val="001F025C"/>
    <w:rsid w:val="00215C74"/>
    <w:rsid w:val="0023005F"/>
    <w:rsid w:val="0024191D"/>
    <w:rsid w:val="00242043"/>
    <w:rsid w:val="00242977"/>
    <w:rsid w:val="002515C1"/>
    <w:rsid w:val="002520EA"/>
    <w:rsid w:val="00255741"/>
    <w:rsid w:val="002739FC"/>
    <w:rsid w:val="00282FE0"/>
    <w:rsid w:val="002850CF"/>
    <w:rsid w:val="00290109"/>
    <w:rsid w:val="002A0165"/>
    <w:rsid w:val="002B3888"/>
    <w:rsid w:val="002D7815"/>
    <w:rsid w:val="002E026E"/>
    <w:rsid w:val="00321869"/>
    <w:rsid w:val="00322778"/>
    <w:rsid w:val="0032312A"/>
    <w:rsid w:val="003251B9"/>
    <w:rsid w:val="00337AD4"/>
    <w:rsid w:val="0034026C"/>
    <w:rsid w:val="00346EA1"/>
    <w:rsid w:val="00347E49"/>
    <w:rsid w:val="00361C9E"/>
    <w:rsid w:val="00383642"/>
    <w:rsid w:val="003A14E8"/>
    <w:rsid w:val="003A6195"/>
    <w:rsid w:val="003B1EC9"/>
    <w:rsid w:val="003B5B9D"/>
    <w:rsid w:val="003D1D75"/>
    <w:rsid w:val="003E40D1"/>
    <w:rsid w:val="003E6D16"/>
    <w:rsid w:val="003F26EE"/>
    <w:rsid w:val="0040328A"/>
    <w:rsid w:val="00423B5C"/>
    <w:rsid w:val="00440B74"/>
    <w:rsid w:val="0044535C"/>
    <w:rsid w:val="00453439"/>
    <w:rsid w:val="00456E42"/>
    <w:rsid w:val="00475761"/>
    <w:rsid w:val="00493EAD"/>
    <w:rsid w:val="00495B66"/>
    <w:rsid w:val="004B1227"/>
    <w:rsid w:val="004B2A13"/>
    <w:rsid w:val="004B7D69"/>
    <w:rsid w:val="004E7A31"/>
    <w:rsid w:val="004F4D18"/>
    <w:rsid w:val="005053CC"/>
    <w:rsid w:val="00506C11"/>
    <w:rsid w:val="005159BF"/>
    <w:rsid w:val="00531644"/>
    <w:rsid w:val="005355D9"/>
    <w:rsid w:val="005372F3"/>
    <w:rsid w:val="0055305B"/>
    <w:rsid w:val="00553504"/>
    <w:rsid w:val="00564A96"/>
    <w:rsid w:val="00567CF2"/>
    <w:rsid w:val="005755ED"/>
    <w:rsid w:val="00575AF5"/>
    <w:rsid w:val="00594284"/>
    <w:rsid w:val="005A06DA"/>
    <w:rsid w:val="005A1260"/>
    <w:rsid w:val="005A23D7"/>
    <w:rsid w:val="005B21C0"/>
    <w:rsid w:val="005C28D3"/>
    <w:rsid w:val="005D734A"/>
    <w:rsid w:val="005F27C8"/>
    <w:rsid w:val="00613B6F"/>
    <w:rsid w:val="00674AC8"/>
    <w:rsid w:val="00682A73"/>
    <w:rsid w:val="00691917"/>
    <w:rsid w:val="006A0393"/>
    <w:rsid w:val="006A48DF"/>
    <w:rsid w:val="006A4F1C"/>
    <w:rsid w:val="006D5B32"/>
    <w:rsid w:val="006D6C02"/>
    <w:rsid w:val="006E183C"/>
    <w:rsid w:val="006E22BD"/>
    <w:rsid w:val="006E279C"/>
    <w:rsid w:val="006E606B"/>
    <w:rsid w:val="007109A5"/>
    <w:rsid w:val="00714E44"/>
    <w:rsid w:val="00721601"/>
    <w:rsid w:val="00723B37"/>
    <w:rsid w:val="00727E63"/>
    <w:rsid w:val="00730729"/>
    <w:rsid w:val="007335B3"/>
    <w:rsid w:val="0074524D"/>
    <w:rsid w:val="00751E37"/>
    <w:rsid w:val="0075568C"/>
    <w:rsid w:val="00757E8B"/>
    <w:rsid w:val="00762B07"/>
    <w:rsid w:val="007647D2"/>
    <w:rsid w:val="00766307"/>
    <w:rsid w:val="00773EF1"/>
    <w:rsid w:val="00780C86"/>
    <w:rsid w:val="00791F58"/>
    <w:rsid w:val="007A63AF"/>
    <w:rsid w:val="007B2EED"/>
    <w:rsid w:val="007B4D45"/>
    <w:rsid w:val="007B74B0"/>
    <w:rsid w:val="007C01C9"/>
    <w:rsid w:val="007C579C"/>
    <w:rsid w:val="007C7330"/>
    <w:rsid w:val="007D01CA"/>
    <w:rsid w:val="007E1790"/>
    <w:rsid w:val="007E6794"/>
    <w:rsid w:val="00801DD1"/>
    <w:rsid w:val="008120D2"/>
    <w:rsid w:val="008152FA"/>
    <w:rsid w:val="00823EC9"/>
    <w:rsid w:val="008415FB"/>
    <w:rsid w:val="00843E92"/>
    <w:rsid w:val="00851393"/>
    <w:rsid w:val="008648CD"/>
    <w:rsid w:val="00880703"/>
    <w:rsid w:val="00883BE6"/>
    <w:rsid w:val="008C3F59"/>
    <w:rsid w:val="008C4C06"/>
    <w:rsid w:val="008C523F"/>
    <w:rsid w:val="008D3A0C"/>
    <w:rsid w:val="008E4595"/>
    <w:rsid w:val="008F48B4"/>
    <w:rsid w:val="008F703B"/>
    <w:rsid w:val="0090585B"/>
    <w:rsid w:val="00923654"/>
    <w:rsid w:val="0092467D"/>
    <w:rsid w:val="009337AF"/>
    <w:rsid w:val="00955CF3"/>
    <w:rsid w:val="0095652F"/>
    <w:rsid w:val="0096543C"/>
    <w:rsid w:val="009745B7"/>
    <w:rsid w:val="00991F3F"/>
    <w:rsid w:val="00994943"/>
    <w:rsid w:val="009A652A"/>
    <w:rsid w:val="009A781E"/>
    <w:rsid w:val="009B1554"/>
    <w:rsid w:val="009C5003"/>
    <w:rsid w:val="009E32DA"/>
    <w:rsid w:val="009E3938"/>
    <w:rsid w:val="009E4E7E"/>
    <w:rsid w:val="009F0207"/>
    <w:rsid w:val="009F2065"/>
    <w:rsid w:val="009F7F07"/>
    <w:rsid w:val="00A021F4"/>
    <w:rsid w:val="00A028AE"/>
    <w:rsid w:val="00A06DD2"/>
    <w:rsid w:val="00A1022E"/>
    <w:rsid w:val="00A22416"/>
    <w:rsid w:val="00A33444"/>
    <w:rsid w:val="00A349B3"/>
    <w:rsid w:val="00A35CFB"/>
    <w:rsid w:val="00A44B0F"/>
    <w:rsid w:val="00A50C54"/>
    <w:rsid w:val="00A51D1E"/>
    <w:rsid w:val="00A803FD"/>
    <w:rsid w:val="00A839BB"/>
    <w:rsid w:val="00A91942"/>
    <w:rsid w:val="00A92131"/>
    <w:rsid w:val="00A9586B"/>
    <w:rsid w:val="00AA1F00"/>
    <w:rsid w:val="00AA64D7"/>
    <w:rsid w:val="00AB463A"/>
    <w:rsid w:val="00AD3B20"/>
    <w:rsid w:val="00AE20E5"/>
    <w:rsid w:val="00AF5717"/>
    <w:rsid w:val="00AF6EEF"/>
    <w:rsid w:val="00B060B0"/>
    <w:rsid w:val="00B31130"/>
    <w:rsid w:val="00B313F3"/>
    <w:rsid w:val="00B31C97"/>
    <w:rsid w:val="00B41E9D"/>
    <w:rsid w:val="00B57FC6"/>
    <w:rsid w:val="00B65777"/>
    <w:rsid w:val="00B65E37"/>
    <w:rsid w:val="00B90517"/>
    <w:rsid w:val="00BA50A8"/>
    <w:rsid w:val="00BA7E5C"/>
    <w:rsid w:val="00BB25CB"/>
    <w:rsid w:val="00BB2606"/>
    <w:rsid w:val="00BB7BE2"/>
    <w:rsid w:val="00BC48C4"/>
    <w:rsid w:val="00BE0473"/>
    <w:rsid w:val="00BE3758"/>
    <w:rsid w:val="00BF1EC3"/>
    <w:rsid w:val="00BF245B"/>
    <w:rsid w:val="00C00681"/>
    <w:rsid w:val="00C006A9"/>
    <w:rsid w:val="00C013F1"/>
    <w:rsid w:val="00C06A9E"/>
    <w:rsid w:val="00C15BE4"/>
    <w:rsid w:val="00C46453"/>
    <w:rsid w:val="00C54197"/>
    <w:rsid w:val="00C56AF4"/>
    <w:rsid w:val="00C656DB"/>
    <w:rsid w:val="00C7023B"/>
    <w:rsid w:val="00C74DB1"/>
    <w:rsid w:val="00C76552"/>
    <w:rsid w:val="00C83C88"/>
    <w:rsid w:val="00C94A1B"/>
    <w:rsid w:val="00CA4591"/>
    <w:rsid w:val="00CA55FF"/>
    <w:rsid w:val="00CA717E"/>
    <w:rsid w:val="00CB4958"/>
    <w:rsid w:val="00CC0228"/>
    <w:rsid w:val="00CD12E2"/>
    <w:rsid w:val="00CD2EC8"/>
    <w:rsid w:val="00CF22CF"/>
    <w:rsid w:val="00CF3254"/>
    <w:rsid w:val="00D106F0"/>
    <w:rsid w:val="00D17C86"/>
    <w:rsid w:val="00D44596"/>
    <w:rsid w:val="00D53917"/>
    <w:rsid w:val="00D90577"/>
    <w:rsid w:val="00D977F4"/>
    <w:rsid w:val="00DA159A"/>
    <w:rsid w:val="00DA1D53"/>
    <w:rsid w:val="00DA52BF"/>
    <w:rsid w:val="00DB5EF6"/>
    <w:rsid w:val="00DD2845"/>
    <w:rsid w:val="00DD316C"/>
    <w:rsid w:val="00DD372A"/>
    <w:rsid w:val="00DD551B"/>
    <w:rsid w:val="00DD5802"/>
    <w:rsid w:val="00DD6AF6"/>
    <w:rsid w:val="00DF014F"/>
    <w:rsid w:val="00E105A5"/>
    <w:rsid w:val="00E21ADB"/>
    <w:rsid w:val="00E256E1"/>
    <w:rsid w:val="00E2641B"/>
    <w:rsid w:val="00E44D80"/>
    <w:rsid w:val="00EB2D89"/>
    <w:rsid w:val="00EB3F65"/>
    <w:rsid w:val="00EB4608"/>
    <w:rsid w:val="00EB5163"/>
    <w:rsid w:val="00EB6B30"/>
    <w:rsid w:val="00EC784B"/>
    <w:rsid w:val="00ED5D56"/>
    <w:rsid w:val="00ED76E6"/>
    <w:rsid w:val="00EE23B2"/>
    <w:rsid w:val="00EF4633"/>
    <w:rsid w:val="00EF7348"/>
    <w:rsid w:val="00EF738D"/>
    <w:rsid w:val="00EF7CD1"/>
    <w:rsid w:val="00F01D78"/>
    <w:rsid w:val="00F062F0"/>
    <w:rsid w:val="00F07960"/>
    <w:rsid w:val="00F11822"/>
    <w:rsid w:val="00F238ED"/>
    <w:rsid w:val="00F34F35"/>
    <w:rsid w:val="00F40661"/>
    <w:rsid w:val="00F54E27"/>
    <w:rsid w:val="00F653F6"/>
    <w:rsid w:val="00F92063"/>
    <w:rsid w:val="00F942C1"/>
    <w:rsid w:val="00F95757"/>
    <w:rsid w:val="00F97004"/>
    <w:rsid w:val="00FA6EEA"/>
    <w:rsid w:val="00FB4F4D"/>
    <w:rsid w:val="00FD17B8"/>
    <w:rsid w:val="00FD5302"/>
    <w:rsid w:val="00FE2FDA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KKAAHMM</dc:creator>
  <cp:lastModifiedBy>KKAAHMM</cp:lastModifiedBy>
  <cp:revision>1</cp:revision>
  <dcterms:created xsi:type="dcterms:W3CDTF">2014-09-08T12:45:00Z</dcterms:created>
  <dcterms:modified xsi:type="dcterms:W3CDTF">2014-09-08T12:46:00Z</dcterms:modified>
</cp:coreProperties>
</file>